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>様式第４</w:t>
      </w:r>
    </w:p>
    <w:p w:rsidR="0057415A" w:rsidRPr="005E6FFB" w:rsidRDefault="0057415A" w:rsidP="0057415A">
      <w:pPr>
        <w:rPr>
          <w:sz w:val="24"/>
        </w:rPr>
      </w:pPr>
    </w:p>
    <w:p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692220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:rsidR="0057415A" w:rsidRPr="005E6FFB" w:rsidRDefault="00F36A2B" w:rsidP="005741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53975</wp:posOffset>
                </wp:positionV>
                <wp:extent cx="1143635" cy="915035"/>
                <wp:effectExtent l="13335" t="9525" r="5080" b="1708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915035"/>
                        </a:xfrm>
                        <a:prstGeom prst="wedgeRectCallout">
                          <a:avLst>
                            <a:gd name="adj1" fmla="val 29343"/>
                            <a:gd name="adj2" fmla="val 67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24" w:rsidRDefault="00775824" w:rsidP="00775824">
                            <w:r>
                              <w:rPr>
                                <w:rFonts w:hint="eastAsia"/>
                              </w:rPr>
                              <w:t>代理人による入札の場合は、入札者の印は必要ありません。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330pt;margin-top:4.25pt;width:90.0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03TgIAAKIEAAAOAAAAZHJzL2Uyb0RvYy54bWysVNtu1DAQfUfiHyy/01y2W3ajZqtqSxFS&#10;gYrCB3htJzHYHmN7N1u+nomTLinwhMiDNeOZOXM5nlxeHY0mB+mDAlvT4iynRFoOQtm2pl8+375a&#10;URIis4JpsLKmjzLQq83LF5e9q2QJHWghPUEQG6re1bSL0VVZFngnDQtn4KRFYwPesIiqbzPhWY/o&#10;Rmdlnl9kPXjhPHAZAt7ejEa6SfhNI3n82DRBRqJrirXFdPp07oYz21yyqvXMdYpPZbB/qMIwZTHp&#10;CeqGRUb2Xv0BZRT3EKCJZxxMBk2juEw9YDdF/ls3Dx1zMvWCwwnuNKbw/2D5h8O9J0ogd5RYZpCi&#10;632ElJkshvH0LlTo9eDu/dBgcHfAvwViYdsx28pr76HvJBNYVDH4Z88CBiVgKNn170EgOkP0NKlj&#10;480AiDMgx0TI44kQeYyE42VRnC8uFktKONrWxTJHeUjBqqdo50N8K8GQQahpL0UrPyHrW6Y17GPK&#10;xA53ISZyxNQiE1+x3cZo5PrANCnXi/PULBI48ynnPhevy3w1ZZ8QsY6n/Gk0oJW4VVonxbe7rfYE&#10;4Wt6m74pOMzdtCU9trYsl6nUZ7Ywh8jT9zcIoyKukFampquTE6sGTt5YkR54ZEqPMpas7UTSwMvI&#10;bzzujhPVOxCPSJeHcVVwtVHowP+gpMc1qWn4vmdeUqLfWaT89Xm5Rn5iUlarNe6Ynxt2MwOzHIFq&#10;GikZxW0cN3HvvGo7zFOkIVgYnmCj4tNrGmuaqsZFSC9gWtph0+Z68vr1a9n8BAAA//8DAFBLAwQU&#10;AAYACAAAACEAMfiVSN0AAAAJAQAADwAAAGRycy9kb3ducmV2LnhtbEyPwU7DMBBE70j8g7VI3Kjd&#10;CkdRiFNVQCRu0ILUqxubJG28jmw3DX/PcqLH0Yxm3pTr2Q1ssiH2HhUsFwKYxcabHlsFX5/1Qw4s&#10;Jo1GDx6tgh8bYV3d3pS6MP6CWzvtUsuoBGOhFXQpjQXnsems03HhR4vkffvgdCIZWm6CvlC5G/hK&#10;iIw73SMtdHq0z51tTruzo916ku/HvURZb/Xb/uXjFUN2Uur+bt48AUt2Tv9h+MMndKiI6eDPaCIb&#10;FGSZoC9JQS6BkZ8/iiWwAwXlKgNelfz6QfULAAD//wMAUEsBAi0AFAAGAAgAAAAhALaDOJL+AAAA&#10;4QEAABMAAAAAAAAAAAAAAAAAAAAAAFtDb250ZW50X1R5cGVzXS54bWxQSwECLQAUAAYACAAAACEA&#10;OP0h/9YAAACUAQAACwAAAAAAAAAAAAAAAAAvAQAAX3JlbHMvLnJlbHNQSwECLQAUAAYACAAAACEA&#10;9C8dN04CAACiBAAADgAAAAAAAAAAAAAAAAAuAgAAZHJzL2Uyb0RvYy54bWxQSwECLQAUAAYACAAA&#10;ACEAMfiVSN0AAAAJAQAADwAAAAAAAAAAAAAAAACoBAAAZHJzL2Rvd25yZXYueG1sUEsFBgAAAAAE&#10;AAQA8wAAALIFAAAAAA==&#10;" adj="17138,25317">
                <v:textbox inset="5.85pt,.7pt,5.85pt,.7pt">
                  <w:txbxContent>
                    <w:p w:rsidR="00775824" w:rsidRDefault="00775824" w:rsidP="00775824">
                      <w:r>
                        <w:rPr>
                          <w:rFonts w:hint="eastAsia"/>
                        </w:rPr>
                        <w:t>代理人による入札の場合は、入札者の印は必要ありません。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7415A" w:rsidRPr="005E6FFB" w:rsidRDefault="00692220" w:rsidP="0057415A">
      <w:pPr>
        <w:rPr>
          <w:sz w:val="24"/>
        </w:rPr>
      </w:pPr>
      <w:r>
        <w:rPr>
          <w:rFonts w:hint="eastAsia"/>
          <w:sz w:val="24"/>
        </w:rPr>
        <w:t xml:space="preserve">　愛知県立半田高等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:rsidR="0057415A" w:rsidRPr="005E6FFB" w:rsidRDefault="0057415A" w:rsidP="00487EA8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　　　</w:t>
      </w:r>
      <w:r w:rsidRPr="005E6FFB">
        <w:rPr>
          <w:rFonts w:hint="eastAsia"/>
          <w:sz w:val="24"/>
        </w:rPr>
        <w:t xml:space="preserve">　　　　　　　印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代理人　住所又は所在地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氏名又は名称</w:t>
      </w:r>
    </w:p>
    <w:p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及び代表者名　　　　　</w:t>
      </w:r>
      <w:r w:rsidRPr="005E6FFB">
        <w:rPr>
          <w:rFonts w:hint="eastAsia"/>
          <w:sz w:val="24"/>
        </w:rPr>
        <w:t xml:space="preserve">　　　　　印</w:t>
      </w:r>
    </w:p>
    <w:p w:rsidR="0057415A" w:rsidRPr="005E6FFB" w:rsidRDefault="0057415A" w:rsidP="0057415A">
      <w:pPr>
        <w:rPr>
          <w:sz w:val="24"/>
        </w:rPr>
      </w:pP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18"/>
        <w:gridCol w:w="649"/>
        <w:gridCol w:w="660"/>
        <w:gridCol w:w="660"/>
        <w:gridCol w:w="660"/>
        <w:gridCol w:w="660"/>
        <w:gridCol w:w="660"/>
        <w:gridCol w:w="660"/>
        <w:gridCol w:w="660"/>
        <w:gridCol w:w="654"/>
        <w:gridCol w:w="456"/>
      </w:tblGrid>
      <w:tr w:rsidR="0057415A" w:rsidRPr="00A574C9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:rsidR="008B1032" w:rsidRDefault="008B1032" w:rsidP="0047549F">
      <w:pPr>
        <w:rPr>
          <w:sz w:val="24"/>
        </w:rPr>
      </w:pPr>
    </w:p>
    <w:p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:rsidR="0057415A" w:rsidRPr="008B1032" w:rsidRDefault="004725C9" w:rsidP="008B1032">
      <w:pPr>
        <w:ind w:firstLineChars="300" w:firstLine="720"/>
        <w:rPr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:rsidR="004E7D95" w:rsidRPr="004E7D95" w:rsidRDefault="004E7D95" w:rsidP="004E7D95">
      <w:pPr>
        <w:ind w:leftChars="228" w:left="720" w:hangingChars="100" w:hanging="241"/>
        <w:rPr>
          <w:b/>
          <w:sz w:val="24"/>
        </w:rPr>
      </w:pPr>
      <w:bookmarkStart w:id="0" w:name="_GoBack"/>
      <w:bookmarkEnd w:id="0"/>
    </w:p>
    <w:p w:rsidR="0057415A" w:rsidRDefault="0057415A" w:rsidP="0057415A">
      <w:pPr>
        <w:rPr>
          <w:rFonts w:hAnsi="ＭＳ 明朝"/>
          <w:sz w:val="24"/>
        </w:rPr>
      </w:pPr>
    </w:p>
    <w:p w:rsidR="00A93968" w:rsidRPr="00841B63" w:rsidRDefault="00A93968"/>
    <w:sectPr w:rsidR="00A93968" w:rsidRPr="00841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ED" w:rsidRDefault="005B34ED">
      <w:r>
        <w:separator/>
      </w:r>
    </w:p>
  </w:endnote>
  <w:endnote w:type="continuationSeparator" w:id="0">
    <w:p w:rsidR="005B34ED" w:rsidRDefault="005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ED" w:rsidRDefault="005B34ED">
      <w:r>
        <w:separator/>
      </w:r>
    </w:p>
  </w:footnote>
  <w:footnote w:type="continuationSeparator" w:id="0">
    <w:p w:rsidR="005B34ED" w:rsidRDefault="005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A"/>
    <w:rsid w:val="00027106"/>
    <w:rsid w:val="000366F0"/>
    <w:rsid w:val="00051BF1"/>
    <w:rsid w:val="00070402"/>
    <w:rsid w:val="001771C5"/>
    <w:rsid w:val="001E19C8"/>
    <w:rsid w:val="001F0E2C"/>
    <w:rsid w:val="001F6F02"/>
    <w:rsid w:val="002509D4"/>
    <w:rsid w:val="00361E5F"/>
    <w:rsid w:val="004725C9"/>
    <w:rsid w:val="0047549F"/>
    <w:rsid w:val="00487EA8"/>
    <w:rsid w:val="004B49AD"/>
    <w:rsid w:val="004D73E6"/>
    <w:rsid w:val="004E7D95"/>
    <w:rsid w:val="0057415A"/>
    <w:rsid w:val="00595FEC"/>
    <w:rsid w:val="005B2E76"/>
    <w:rsid w:val="005B34ED"/>
    <w:rsid w:val="00692220"/>
    <w:rsid w:val="00765EE2"/>
    <w:rsid w:val="00775824"/>
    <w:rsid w:val="00841B63"/>
    <w:rsid w:val="008B1032"/>
    <w:rsid w:val="00A574C9"/>
    <w:rsid w:val="00A93968"/>
    <w:rsid w:val="00CE4C56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6698C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5</cp:revision>
  <cp:lastPrinted>2009-12-10T13:05:00Z</cp:lastPrinted>
  <dcterms:created xsi:type="dcterms:W3CDTF">2016-12-22T02:33:00Z</dcterms:created>
  <dcterms:modified xsi:type="dcterms:W3CDTF">2019-11-18T07:09:00Z</dcterms:modified>
</cp:coreProperties>
</file>